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873"/>
        <w:tblW w:w="0" w:type="auto"/>
        <w:tblLook w:val="04A0" w:firstRow="1" w:lastRow="0" w:firstColumn="1" w:lastColumn="0" w:noHBand="0" w:noVBand="1"/>
      </w:tblPr>
      <w:tblGrid>
        <w:gridCol w:w="2361"/>
        <w:gridCol w:w="2296"/>
        <w:gridCol w:w="2341"/>
        <w:gridCol w:w="2338"/>
        <w:gridCol w:w="2406"/>
        <w:gridCol w:w="2208"/>
      </w:tblGrid>
      <w:tr w:rsidR="00C90345" w14:paraId="3A31A49B" w14:textId="16B608FB" w:rsidTr="00C90345">
        <w:trPr>
          <w:trHeight w:val="1408"/>
        </w:trPr>
        <w:tc>
          <w:tcPr>
            <w:tcW w:w="2361" w:type="dxa"/>
          </w:tcPr>
          <w:p w14:paraId="4BCE91B1" w14:textId="4F6AD87D" w:rsidR="00C90345" w:rsidRPr="00C90345" w:rsidRDefault="00C90345" w:rsidP="00C90345">
            <w:pPr>
              <w:rPr>
                <w:rFonts w:ascii="Letterjoin-Air24" w:hAnsi="Letterjoin-Air24"/>
                <w:b/>
                <w:bCs/>
                <w:u w:val="single"/>
              </w:rPr>
            </w:pPr>
            <w:r w:rsidRPr="00C90345">
              <w:rPr>
                <w:rFonts w:ascii="Letterjoin-Air24" w:hAnsi="Letterjoin-Air24"/>
                <w:b/>
                <w:bCs/>
                <w:u w:val="single"/>
              </w:rPr>
              <w:t>Bronze Age house</w:t>
            </w:r>
          </w:p>
          <w:p w14:paraId="4EB80F2A" w14:textId="77777777" w:rsidR="00C90345" w:rsidRPr="00C90345" w:rsidRDefault="00C90345" w:rsidP="00C90345">
            <w:pPr>
              <w:rPr>
                <w:rFonts w:ascii="Letterjoin-Air24" w:hAnsi="Letterjoin-Air24"/>
                <w:b/>
                <w:bCs/>
                <w:u w:val="single"/>
              </w:rPr>
            </w:pPr>
          </w:p>
          <w:p w14:paraId="062A8C43" w14:textId="77777777" w:rsidR="00C90345" w:rsidRPr="00C90345" w:rsidRDefault="00C90345" w:rsidP="00C90345">
            <w:pPr>
              <w:rPr>
                <w:rFonts w:ascii="Letterjoin-Air24" w:hAnsi="Letterjoin-Air24"/>
                <w:b/>
                <w:bCs/>
                <w:u w:val="single"/>
              </w:rPr>
            </w:pPr>
          </w:p>
          <w:p w14:paraId="0B62577D" w14:textId="77777777" w:rsidR="00C90345" w:rsidRPr="00C90345" w:rsidRDefault="00C90345" w:rsidP="00C90345">
            <w:pPr>
              <w:rPr>
                <w:rFonts w:ascii="Letterjoin-Air24" w:hAnsi="Letterjoin-Air24"/>
                <w:b/>
                <w:bCs/>
                <w:u w:val="single"/>
              </w:rPr>
            </w:pPr>
          </w:p>
          <w:p w14:paraId="07C212C8" w14:textId="77777777" w:rsidR="00C90345" w:rsidRPr="00C90345" w:rsidRDefault="00C90345" w:rsidP="00C90345">
            <w:pPr>
              <w:rPr>
                <w:rFonts w:ascii="Letterjoin-Air24" w:hAnsi="Letterjoin-Air24"/>
                <w:b/>
                <w:bCs/>
                <w:u w:val="single"/>
              </w:rPr>
            </w:pPr>
          </w:p>
        </w:tc>
        <w:tc>
          <w:tcPr>
            <w:tcW w:w="2296" w:type="dxa"/>
          </w:tcPr>
          <w:p w14:paraId="3B573C0D" w14:textId="55744E26" w:rsidR="00C90345" w:rsidRPr="00C90345" w:rsidRDefault="00C90345" w:rsidP="00C90345">
            <w:pPr>
              <w:rPr>
                <w:rFonts w:ascii="Letterjoin-Air24" w:hAnsi="Letterjoin-Air24"/>
                <w:b/>
                <w:bCs/>
                <w:u w:val="single"/>
              </w:rPr>
            </w:pPr>
            <w:r w:rsidRPr="00C90345">
              <w:rPr>
                <w:rFonts w:ascii="Letterjoin-Air24" w:hAnsi="Letterjoin-Air24"/>
                <w:b/>
                <w:bCs/>
                <w:u w:val="single"/>
              </w:rPr>
              <w:t>Iron Age house</w:t>
            </w:r>
          </w:p>
        </w:tc>
        <w:tc>
          <w:tcPr>
            <w:tcW w:w="2341" w:type="dxa"/>
          </w:tcPr>
          <w:p w14:paraId="1CA79DCF" w14:textId="58DDFE7D" w:rsidR="00C90345" w:rsidRPr="00C90345" w:rsidRDefault="00C90345" w:rsidP="00C90345">
            <w:pPr>
              <w:rPr>
                <w:rFonts w:ascii="Letterjoin-Air24" w:hAnsi="Letterjoin-Air24"/>
                <w:b/>
                <w:bCs/>
                <w:u w:val="single"/>
              </w:rPr>
            </w:pPr>
            <w:r w:rsidRPr="00C90345">
              <w:rPr>
                <w:rFonts w:ascii="Letterjoin-Air24" w:hAnsi="Letterjoin-Air24"/>
                <w:b/>
                <w:bCs/>
                <w:u w:val="single"/>
              </w:rPr>
              <w:t>Castle</w:t>
            </w:r>
          </w:p>
        </w:tc>
        <w:tc>
          <w:tcPr>
            <w:tcW w:w="2338" w:type="dxa"/>
          </w:tcPr>
          <w:p w14:paraId="655DD4EE" w14:textId="1784231A" w:rsidR="00C90345" w:rsidRPr="00C90345" w:rsidRDefault="00C90345" w:rsidP="00C90345">
            <w:pPr>
              <w:rPr>
                <w:rFonts w:ascii="Letterjoin-Air24" w:hAnsi="Letterjoin-Air24"/>
                <w:b/>
                <w:bCs/>
                <w:u w:val="single"/>
              </w:rPr>
            </w:pPr>
            <w:r w:rsidRPr="00C90345">
              <w:rPr>
                <w:rFonts w:ascii="Letterjoin-Air24" w:hAnsi="Letterjoin-Air24"/>
                <w:b/>
                <w:bCs/>
                <w:u w:val="single"/>
              </w:rPr>
              <w:t>Tudor house</w:t>
            </w:r>
          </w:p>
        </w:tc>
        <w:tc>
          <w:tcPr>
            <w:tcW w:w="2406" w:type="dxa"/>
          </w:tcPr>
          <w:p w14:paraId="5BBE9A48" w14:textId="096F2556" w:rsidR="00C90345" w:rsidRPr="00C90345" w:rsidRDefault="00C90345" w:rsidP="00C90345">
            <w:pPr>
              <w:rPr>
                <w:rFonts w:ascii="Letterjoin-Air24" w:hAnsi="Letterjoin-Air24"/>
                <w:b/>
                <w:bCs/>
                <w:u w:val="single"/>
              </w:rPr>
            </w:pPr>
            <w:r w:rsidRPr="00C90345">
              <w:rPr>
                <w:rFonts w:ascii="Letterjoin-Air24" w:hAnsi="Letterjoin-Air24"/>
                <w:b/>
                <w:bCs/>
                <w:u w:val="single"/>
              </w:rPr>
              <w:t>Victorian house</w:t>
            </w:r>
          </w:p>
        </w:tc>
        <w:tc>
          <w:tcPr>
            <w:tcW w:w="2208" w:type="dxa"/>
          </w:tcPr>
          <w:p w14:paraId="6083519C" w14:textId="1DB674D9" w:rsidR="00C90345" w:rsidRPr="00C90345" w:rsidRDefault="00C90345" w:rsidP="00C90345">
            <w:pPr>
              <w:rPr>
                <w:rFonts w:ascii="Letterjoin-Air24" w:hAnsi="Letterjoin-Air24"/>
                <w:b/>
                <w:bCs/>
                <w:u w:val="single"/>
              </w:rPr>
            </w:pPr>
            <w:r w:rsidRPr="00C90345">
              <w:rPr>
                <w:rFonts w:ascii="Letterjoin-Air24" w:hAnsi="Letterjoin-Air24"/>
                <w:b/>
                <w:bCs/>
                <w:u w:val="single"/>
              </w:rPr>
              <w:t>Eco house</w:t>
            </w:r>
          </w:p>
        </w:tc>
      </w:tr>
      <w:tr w:rsidR="00C90345" w14:paraId="06D33C45" w14:textId="28DEB201" w:rsidTr="00C90345">
        <w:tc>
          <w:tcPr>
            <w:tcW w:w="2361" w:type="dxa"/>
          </w:tcPr>
          <w:p w14:paraId="73334C5F" w14:textId="77777777" w:rsidR="00C90345" w:rsidRDefault="00C90345" w:rsidP="00C90345"/>
          <w:p w14:paraId="00E56972" w14:textId="77777777" w:rsidR="00C90345" w:rsidRDefault="00C90345" w:rsidP="00C90345"/>
          <w:p w14:paraId="48A8C8C5" w14:textId="77777777" w:rsidR="00C90345" w:rsidRDefault="00C90345" w:rsidP="00C90345"/>
          <w:p w14:paraId="257CDECC" w14:textId="77777777" w:rsidR="00C90345" w:rsidRDefault="00C90345" w:rsidP="00C90345"/>
          <w:p w14:paraId="2AD53F74" w14:textId="77777777" w:rsidR="00C90345" w:rsidRDefault="00C90345" w:rsidP="00C90345"/>
          <w:p w14:paraId="0209EA12" w14:textId="77777777" w:rsidR="00C90345" w:rsidRDefault="00C90345" w:rsidP="00C90345"/>
          <w:p w14:paraId="380F8D40" w14:textId="77777777" w:rsidR="00C90345" w:rsidRDefault="00C90345" w:rsidP="00C90345"/>
          <w:p w14:paraId="7AF29303" w14:textId="77777777" w:rsidR="00C90345" w:rsidRDefault="00C90345" w:rsidP="00C90345"/>
          <w:p w14:paraId="3B2B93DB" w14:textId="77777777" w:rsidR="00C90345" w:rsidRDefault="00C90345" w:rsidP="00C90345"/>
          <w:p w14:paraId="1D84B018" w14:textId="348DAB33" w:rsidR="00C90345" w:rsidRDefault="00C90345" w:rsidP="00C90345"/>
        </w:tc>
        <w:tc>
          <w:tcPr>
            <w:tcW w:w="2296" w:type="dxa"/>
          </w:tcPr>
          <w:p w14:paraId="06643DC6" w14:textId="77777777" w:rsidR="00C90345" w:rsidRDefault="00C90345" w:rsidP="00C90345"/>
        </w:tc>
        <w:tc>
          <w:tcPr>
            <w:tcW w:w="2341" w:type="dxa"/>
          </w:tcPr>
          <w:p w14:paraId="4EA2791F" w14:textId="77777777" w:rsidR="00C90345" w:rsidRDefault="00C90345" w:rsidP="00C90345"/>
        </w:tc>
        <w:tc>
          <w:tcPr>
            <w:tcW w:w="2338" w:type="dxa"/>
          </w:tcPr>
          <w:p w14:paraId="4A0D69D6" w14:textId="77777777" w:rsidR="00C90345" w:rsidRDefault="00C90345" w:rsidP="00C90345"/>
        </w:tc>
        <w:tc>
          <w:tcPr>
            <w:tcW w:w="2406" w:type="dxa"/>
          </w:tcPr>
          <w:p w14:paraId="7FA20CD5" w14:textId="77777777" w:rsidR="00C90345" w:rsidRDefault="00C90345" w:rsidP="00C90345"/>
        </w:tc>
        <w:tc>
          <w:tcPr>
            <w:tcW w:w="2208" w:type="dxa"/>
          </w:tcPr>
          <w:p w14:paraId="025F8C29" w14:textId="77777777" w:rsidR="00C90345" w:rsidRDefault="00C90345" w:rsidP="00C90345"/>
        </w:tc>
      </w:tr>
    </w:tbl>
    <w:p w14:paraId="665A2D07" w14:textId="78373529" w:rsidR="00C90345" w:rsidRDefault="004F0C36">
      <w:pPr>
        <w:rPr>
          <w:noProof/>
        </w:rPr>
      </w:pPr>
      <w:r>
        <w:rPr>
          <w:noProof/>
        </w:rPr>
        <w:drawing>
          <wp:inline distT="0" distB="0" distL="0" distR="0" wp14:anchorId="66F56042" wp14:editId="60423146">
            <wp:extent cx="1751268" cy="1290153"/>
            <wp:effectExtent l="1905" t="0" r="3810" b="381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54284" cy="136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460120" wp14:editId="1F999772">
            <wp:extent cx="1825351" cy="1336746"/>
            <wp:effectExtent l="2857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30010" cy="141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9F8603" wp14:editId="381A6F60">
            <wp:extent cx="1919841" cy="1379584"/>
            <wp:effectExtent l="3493" t="0" r="1587" b="1588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17193" cy="14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345">
        <w:rPr>
          <w:noProof/>
        </w:rPr>
        <w:drawing>
          <wp:inline distT="0" distB="0" distL="0" distR="0" wp14:anchorId="49C33C74" wp14:editId="71A4B270">
            <wp:extent cx="1956503" cy="1426415"/>
            <wp:effectExtent l="0" t="1587" r="0" b="0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27117" cy="147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345">
        <w:rPr>
          <w:noProof/>
        </w:rPr>
        <w:drawing>
          <wp:inline distT="0" distB="0" distL="0" distR="0" wp14:anchorId="49BE1B8D" wp14:editId="1D33D441">
            <wp:extent cx="1947261" cy="1514536"/>
            <wp:effectExtent l="317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4964" cy="155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345">
        <w:rPr>
          <w:noProof/>
        </w:rPr>
        <w:drawing>
          <wp:inline distT="0" distB="0" distL="0" distR="0" wp14:anchorId="78FF5A54" wp14:editId="77395334">
            <wp:extent cx="2026965" cy="1532464"/>
            <wp:effectExtent l="6032" t="0" r="0" b="0"/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5261" cy="157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601C6" w14:textId="213B82B7" w:rsidR="008D7C42" w:rsidRDefault="008D7C42"/>
    <w:sectPr w:rsidR="008D7C42" w:rsidSect="004F0C3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24">
    <w:panose1 w:val="02000805000000020003"/>
    <w:charset w:val="00"/>
    <w:family w:val="auto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36"/>
    <w:rsid w:val="00021F31"/>
    <w:rsid w:val="004F0C36"/>
    <w:rsid w:val="005D079B"/>
    <w:rsid w:val="008D7C42"/>
    <w:rsid w:val="00C9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EE99"/>
  <w15:chartTrackingRefBased/>
  <w15:docId w15:val="{96956151-61D0-F94A-BFDC-E37CC386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McGhie</dc:creator>
  <cp:keywords/>
  <dc:description/>
  <cp:lastModifiedBy>Julia McGhie</cp:lastModifiedBy>
  <cp:revision>2</cp:revision>
  <dcterms:created xsi:type="dcterms:W3CDTF">2020-11-02T15:50:00Z</dcterms:created>
  <dcterms:modified xsi:type="dcterms:W3CDTF">2020-11-02T15:50:00Z</dcterms:modified>
</cp:coreProperties>
</file>