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AF8E6" w14:textId="6A89E8B6" w:rsidR="005F7144" w:rsidRDefault="005F7144" w:rsidP="005F7144">
      <w:pPr>
        <w:pBdr>
          <w:bottom w:val="single" w:sz="6" w:space="1" w:color="auto"/>
        </w:pBdr>
        <w:jc w:val="center"/>
        <w:rPr>
          <w:rFonts w:ascii="Comic Sans MS" w:hAnsi="Comic Sans MS"/>
          <w:lang w:val="en-US"/>
        </w:rPr>
      </w:pPr>
      <w:proofErr w:type="spellStart"/>
      <w:r w:rsidRPr="005F7144">
        <w:rPr>
          <w:rFonts w:ascii="Comic Sans MS" w:hAnsi="Comic Sans MS"/>
          <w:b/>
          <w:bCs/>
          <w:lang w:val="en-US"/>
        </w:rPr>
        <w:t>Nantwich</w:t>
      </w:r>
      <w:proofErr w:type="spellEnd"/>
      <w:r w:rsidRPr="005F7144">
        <w:rPr>
          <w:rFonts w:ascii="Comic Sans MS" w:hAnsi="Comic Sans MS"/>
          <w:b/>
          <w:bCs/>
          <w:lang w:val="en-US"/>
        </w:rPr>
        <w:t xml:space="preserve"> Primary Academy</w:t>
      </w:r>
      <w:r>
        <w:rPr>
          <w:rFonts w:ascii="Comic Sans MS" w:hAnsi="Comic Sans MS"/>
          <w:lang w:val="en-US"/>
        </w:rPr>
        <w:br/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t>“</w:t>
      </w:r>
      <w:r w:rsidR="004059A5">
        <w:rPr>
          <w:rFonts w:ascii="Comic Sans MS" w:hAnsi="Comic Sans MS"/>
          <w:color w:val="0070C0"/>
          <w:sz w:val="28"/>
          <w:szCs w:val="28"/>
          <w:lang w:val="en-US"/>
        </w:rPr>
        <w:t>Nurturing</w:t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t xml:space="preserve"> every child on the pathway to success!”</w:t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br/>
      </w:r>
      <w:r w:rsidRPr="005F7144">
        <w:rPr>
          <w:rFonts w:ascii="Comic Sans MS" w:hAnsi="Comic Sans MS"/>
          <w:b/>
          <w:bCs/>
          <w:lang w:val="en-US"/>
        </w:rPr>
        <w:t>Home Learning Tasks</w:t>
      </w:r>
      <w:r w:rsidR="00DF1358">
        <w:rPr>
          <w:rFonts w:ascii="Comic Sans MS" w:hAnsi="Comic Sans MS"/>
          <w:lang w:val="en-US"/>
        </w:rPr>
        <w:t xml:space="preserve"> </w:t>
      </w:r>
      <w:proofErr w:type="gramStart"/>
      <w:r w:rsidR="00DF1358">
        <w:rPr>
          <w:rFonts w:ascii="Comic Sans MS" w:hAnsi="Comic Sans MS"/>
          <w:lang w:val="en-US"/>
        </w:rPr>
        <w:t xml:space="preserve">for </w:t>
      </w:r>
      <w:r w:rsidR="008566FF">
        <w:rPr>
          <w:rFonts w:ascii="Comic Sans MS" w:hAnsi="Comic Sans MS"/>
          <w:lang w:val="en-US"/>
        </w:rPr>
        <w:t xml:space="preserve"> week</w:t>
      </w:r>
      <w:proofErr w:type="gramEnd"/>
      <w:r w:rsidR="008566FF">
        <w:rPr>
          <w:rFonts w:ascii="Comic Sans MS" w:hAnsi="Comic Sans MS"/>
          <w:lang w:val="en-US"/>
        </w:rPr>
        <w:t xml:space="preserve"> starting 11</w:t>
      </w:r>
      <w:r w:rsidR="009468C9">
        <w:rPr>
          <w:rFonts w:ascii="Comic Sans MS" w:hAnsi="Comic Sans MS"/>
          <w:lang w:val="en-US"/>
        </w:rPr>
        <w:t>/01/21</w:t>
      </w:r>
    </w:p>
    <w:p w14:paraId="24AA8700" w14:textId="695002D0" w:rsidR="005F7144" w:rsidRPr="002C009B" w:rsidRDefault="002C009B" w:rsidP="005F7144">
      <w:pPr>
        <w:jc w:val="center"/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 xml:space="preserve">Did you know, that BBC Bitesize </w:t>
      </w:r>
      <w:r w:rsidR="009A221C">
        <w:rPr>
          <w:rFonts w:ascii="Comic Sans MS" w:hAnsi="Comic Sans MS"/>
          <w:i/>
          <w:iCs/>
          <w:lang w:val="en-US"/>
        </w:rPr>
        <w:t>learning is</w:t>
      </w:r>
      <w:r>
        <w:rPr>
          <w:rFonts w:ascii="Comic Sans MS" w:hAnsi="Comic Sans MS"/>
          <w:i/>
          <w:iCs/>
          <w:lang w:val="en-US"/>
        </w:rPr>
        <w:t xml:space="preserve"> available on the BBC </w:t>
      </w:r>
      <w:proofErr w:type="spellStart"/>
      <w:r>
        <w:rPr>
          <w:rFonts w:ascii="Comic Sans MS" w:hAnsi="Comic Sans MS"/>
          <w:i/>
          <w:iCs/>
          <w:lang w:val="en-US"/>
        </w:rPr>
        <w:t>iPlayer</w:t>
      </w:r>
      <w:proofErr w:type="spellEnd"/>
      <w:r>
        <w:rPr>
          <w:rFonts w:ascii="Comic Sans MS" w:hAnsi="Comic Sans MS"/>
          <w:i/>
          <w:iCs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4897"/>
        <w:gridCol w:w="417"/>
        <w:gridCol w:w="4815"/>
      </w:tblGrid>
      <w:tr w:rsidR="005F7144" w14:paraId="2DB70B66" w14:textId="77777777" w:rsidTr="00190FEF">
        <w:trPr>
          <w:trHeight w:val="567"/>
        </w:trPr>
        <w:tc>
          <w:tcPr>
            <w:tcW w:w="5248" w:type="dxa"/>
            <w:gridSpan w:val="2"/>
            <w:shd w:val="clear" w:color="auto" w:fill="0070C0"/>
            <w:vAlign w:val="center"/>
          </w:tcPr>
          <w:p w14:paraId="5E31B6F0" w14:textId="73F8AF26" w:rsidR="005F7144" w:rsidRPr="00190FEF" w:rsidRDefault="00190FEF" w:rsidP="005F7144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1-A-DAY READING TASKS</w:t>
            </w:r>
          </w:p>
        </w:tc>
        <w:tc>
          <w:tcPr>
            <w:tcW w:w="5232" w:type="dxa"/>
            <w:gridSpan w:val="2"/>
            <w:shd w:val="clear" w:color="auto" w:fill="0070C0"/>
            <w:vAlign w:val="center"/>
          </w:tcPr>
          <w:p w14:paraId="3443F266" w14:textId="21C85AFB" w:rsidR="005F7144" w:rsidRPr="00190FEF" w:rsidRDefault="00190FEF" w:rsidP="005F7144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POBBLE WRITING TASKS</w:t>
            </w:r>
          </w:p>
        </w:tc>
      </w:tr>
      <w:tr w:rsidR="005F7144" w14:paraId="1FB8829A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04BB843B" w14:textId="3608B5D0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4897" w:type="dxa"/>
            <w:vAlign w:val="center"/>
          </w:tcPr>
          <w:p w14:paraId="28F240B4" w14:textId="2DDA9D6F" w:rsidR="005F7144" w:rsidRDefault="003B3B12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Stowaway Stefan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385780DC" w14:textId="0733B612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4815" w:type="dxa"/>
            <w:vAlign w:val="center"/>
          </w:tcPr>
          <w:p w14:paraId="70A90883" w14:textId="1522755A" w:rsidR="005F7144" w:rsidRDefault="0040173B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Story Starter</w:t>
            </w:r>
          </w:p>
        </w:tc>
      </w:tr>
      <w:tr w:rsidR="005F7144" w14:paraId="54B7DBC4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E7C5625" w14:textId="575785A4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4897" w:type="dxa"/>
            <w:vAlign w:val="center"/>
          </w:tcPr>
          <w:p w14:paraId="4301975E" w14:textId="36D6708F" w:rsidR="005F7144" w:rsidRDefault="003B3B12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Female Pirates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2F18C764" w14:textId="79F8F381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4815" w:type="dxa"/>
            <w:vAlign w:val="center"/>
          </w:tcPr>
          <w:p w14:paraId="64A623CA" w14:textId="0BA54BDC" w:rsidR="005F7144" w:rsidRDefault="0040173B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Sentence Challenge</w:t>
            </w:r>
          </w:p>
        </w:tc>
      </w:tr>
      <w:tr w:rsidR="005F7144" w14:paraId="20CFE1C4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4E2C7ADA" w14:textId="53AECD1A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4897" w:type="dxa"/>
            <w:vAlign w:val="center"/>
          </w:tcPr>
          <w:p w14:paraId="1B71CF3F" w14:textId="40839197" w:rsidR="005F7144" w:rsidRDefault="003B3B12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 Pirate’s Life For Me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78285363" w14:textId="5EA2953F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4815" w:type="dxa"/>
            <w:vAlign w:val="center"/>
          </w:tcPr>
          <w:p w14:paraId="3E140350" w14:textId="45F9D3DE" w:rsidR="005F7144" w:rsidRDefault="0040173B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Question Time</w:t>
            </w:r>
          </w:p>
        </w:tc>
      </w:tr>
      <w:tr w:rsidR="005F7144" w14:paraId="7B42AB57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79DC8103" w14:textId="73FF4731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4897" w:type="dxa"/>
            <w:vAlign w:val="center"/>
          </w:tcPr>
          <w:p w14:paraId="1B4E5AC9" w14:textId="1275157D" w:rsidR="005F7144" w:rsidRDefault="003B3B12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 to make Pirate Stew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27FD8CE4" w14:textId="1E44759E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4815" w:type="dxa"/>
            <w:vAlign w:val="center"/>
          </w:tcPr>
          <w:p w14:paraId="4512BF53" w14:textId="64EF6E15" w:rsidR="005F7144" w:rsidRDefault="0040173B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Sick Sentences</w:t>
            </w:r>
          </w:p>
        </w:tc>
      </w:tr>
      <w:tr w:rsidR="005F7144" w14:paraId="1AEA0A3E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4AFAE436" w14:textId="235B2075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4897" w:type="dxa"/>
            <w:vAlign w:val="center"/>
          </w:tcPr>
          <w:p w14:paraId="1611C9A8" w14:textId="4CAB8B93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4371E3EF" w14:textId="4360FF2C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4815" w:type="dxa"/>
            <w:vAlign w:val="center"/>
          </w:tcPr>
          <w:p w14:paraId="0342209E" w14:textId="40FBA9D2" w:rsidR="005F7144" w:rsidRDefault="0040173B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Perfect Picture</w:t>
            </w:r>
          </w:p>
        </w:tc>
      </w:tr>
    </w:tbl>
    <w:p w14:paraId="15457276" w14:textId="77777777" w:rsidR="005F7144" w:rsidRPr="00B57EBE" w:rsidRDefault="005F7144" w:rsidP="005F7144">
      <w:pPr>
        <w:jc w:val="center"/>
        <w:rPr>
          <w:rFonts w:ascii="Comic Sans MS" w:hAnsi="Comic Sans MS"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10128"/>
      </w:tblGrid>
      <w:tr w:rsidR="004E6C97" w14:paraId="1CD2C511" w14:textId="77777777" w:rsidTr="00614322">
        <w:trPr>
          <w:trHeight w:val="567"/>
        </w:trPr>
        <w:tc>
          <w:tcPr>
            <w:tcW w:w="10480" w:type="dxa"/>
            <w:gridSpan w:val="2"/>
            <w:shd w:val="clear" w:color="auto" w:fill="0070C0"/>
            <w:vAlign w:val="center"/>
          </w:tcPr>
          <w:p w14:paraId="7FB34E60" w14:textId="78EE508E" w:rsidR="004E6C97" w:rsidRPr="00190FEF" w:rsidRDefault="004E6C97" w:rsidP="00614322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1-A-DAY MATHS TASKS / VIDEOS</w:t>
            </w:r>
          </w:p>
        </w:tc>
      </w:tr>
      <w:tr w:rsidR="004E6C97" w14:paraId="00570354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2E91FACC" w14:textId="12608188" w:rsidR="004E6C97" w:rsidRDefault="008566FF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0128" w:type="dxa"/>
            <w:vAlign w:val="center"/>
          </w:tcPr>
          <w:p w14:paraId="08D2C27B" w14:textId="77777777" w:rsidR="009A221C" w:rsidRDefault="009A221C" w:rsidP="00614322">
            <w:pPr>
              <w:jc w:val="center"/>
              <w:rPr>
                <w:rStyle w:val="Hyperlink"/>
                <w:rFonts w:ascii="Comic Sans MS" w:hAnsi="Comic Sans MS"/>
                <w:lang w:val="en-US"/>
              </w:rPr>
            </w:pPr>
          </w:p>
          <w:p w14:paraId="7CEDC82A" w14:textId="60AEFD02" w:rsidR="004E6C97" w:rsidRDefault="00396857" w:rsidP="00614322">
            <w:pPr>
              <w:jc w:val="center"/>
              <w:rPr>
                <w:rFonts w:ascii="Comic Sans MS" w:hAnsi="Comic Sans MS"/>
                <w:lang w:val="en-US"/>
              </w:rPr>
            </w:pPr>
            <w:hyperlink r:id="rId4" w:history="1">
              <w:r w:rsidR="008566FF" w:rsidRPr="00F90FB3">
                <w:rPr>
                  <w:rStyle w:val="Hyperlink"/>
                  <w:rFonts w:ascii="Comic Sans MS" w:hAnsi="Comic Sans MS"/>
                  <w:lang w:val="en-US"/>
                </w:rPr>
                <w:t>http://vimeo.com/461736938</w:t>
              </w:r>
            </w:hyperlink>
          </w:p>
          <w:p w14:paraId="5DD98EA8" w14:textId="77777777" w:rsidR="008566FF" w:rsidRDefault="008566FF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bonds to 20 worksheet</w:t>
            </w:r>
          </w:p>
          <w:p w14:paraId="7E42AB8E" w14:textId="77777777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FDCAFF3" w14:textId="342D17F5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4E6C97" w14:paraId="5AA4F8DE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67561DEF" w14:textId="4924DD82" w:rsidR="004E6C97" w:rsidRDefault="004E6C97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0128" w:type="dxa"/>
            <w:vAlign w:val="center"/>
          </w:tcPr>
          <w:p w14:paraId="187BA048" w14:textId="77777777" w:rsidR="009A221C" w:rsidRDefault="009A221C" w:rsidP="008566FF">
            <w:pPr>
              <w:jc w:val="center"/>
              <w:rPr>
                <w:rStyle w:val="Hyperlink"/>
              </w:rPr>
            </w:pPr>
          </w:p>
          <w:p w14:paraId="42B1267A" w14:textId="45F0B941" w:rsidR="004E6C97" w:rsidRDefault="00396857" w:rsidP="008566FF">
            <w:pPr>
              <w:jc w:val="center"/>
              <w:rPr>
                <w:rStyle w:val="Hyperlink"/>
              </w:rPr>
            </w:pPr>
            <w:hyperlink r:id="rId5" w:history="1">
              <w:r w:rsidR="008566FF" w:rsidRPr="00F90FB3">
                <w:rPr>
                  <w:rStyle w:val="Hyperlink"/>
                </w:rPr>
                <w:t>http://vimeo.com/461836693</w:t>
              </w:r>
            </w:hyperlink>
          </w:p>
          <w:p w14:paraId="5EBC4F56" w14:textId="77777777" w:rsidR="008566FF" w:rsidRDefault="008566FF" w:rsidP="008566F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compare number sentences worksheet</w:t>
            </w:r>
          </w:p>
          <w:p w14:paraId="793C6DAE" w14:textId="77777777" w:rsidR="009A221C" w:rsidRDefault="009A221C" w:rsidP="008566F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910F572" w14:textId="3EFFD778" w:rsidR="009A221C" w:rsidRDefault="009A221C" w:rsidP="008566F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4E6C97" w14:paraId="7798F707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3B9C2B6C" w14:textId="211DE825" w:rsidR="004E6C97" w:rsidRDefault="004E6C97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0128" w:type="dxa"/>
            <w:vAlign w:val="center"/>
          </w:tcPr>
          <w:p w14:paraId="59C0BB74" w14:textId="77777777" w:rsidR="009A221C" w:rsidRDefault="009A221C" w:rsidP="008566FF">
            <w:pPr>
              <w:jc w:val="center"/>
            </w:pPr>
          </w:p>
          <w:p w14:paraId="57A2FE50" w14:textId="714890A4" w:rsidR="0040173B" w:rsidRDefault="008566FF" w:rsidP="008566FF">
            <w:pPr>
              <w:jc w:val="center"/>
            </w:pPr>
            <w:r>
              <w:t>http://vimeo.com/462380184</w:t>
            </w:r>
          </w:p>
          <w:p w14:paraId="1E48AB71" w14:textId="77777777" w:rsidR="004E6C97" w:rsidRDefault="008566FF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know your bonds worksheet</w:t>
            </w:r>
          </w:p>
          <w:p w14:paraId="64E5D202" w14:textId="77777777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71D0F020" w14:textId="5D06EA7D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4E6C97" w14:paraId="3AF25F3A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5D6135D4" w14:textId="0CB72443" w:rsidR="004E6C97" w:rsidRDefault="004E6C97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0128" w:type="dxa"/>
            <w:vAlign w:val="center"/>
          </w:tcPr>
          <w:p w14:paraId="51E42E0D" w14:textId="77777777" w:rsidR="009A221C" w:rsidRDefault="009A221C" w:rsidP="008566FF">
            <w:pPr>
              <w:jc w:val="center"/>
              <w:rPr>
                <w:rStyle w:val="Hyperlink"/>
              </w:rPr>
            </w:pPr>
          </w:p>
          <w:p w14:paraId="4AB2A749" w14:textId="4E8003EC" w:rsidR="004E6C97" w:rsidRDefault="00396857" w:rsidP="008566FF">
            <w:pPr>
              <w:jc w:val="center"/>
            </w:pPr>
            <w:hyperlink r:id="rId6" w:history="1">
              <w:r w:rsidR="008566FF" w:rsidRPr="00F90FB3">
                <w:rPr>
                  <w:rStyle w:val="Hyperlink"/>
                </w:rPr>
                <w:t>http://vimeo.com/461840544</w:t>
              </w:r>
            </w:hyperlink>
          </w:p>
          <w:p w14:paraId="5FB68D43" w14:textId="77777777" w:rsidR="008566FF" w:rsidRDefault="008566FF" w:rsidP="008566FF">
            <w:pPr>
              <w:jc w:val="center"/>
            </w:pPr>
            <w:r>
              <w:t>related facts worksheet</w:t>
            </w:r>
          </w:p>
          <w:p w14:paraId="79562AD0" w14:textId="77777777" w:rsidR="009A221C" w:rsidRDefault="009A221C" w:rsidP="008566FF">
            <w:pPr>
              <w:jc w:val="center"/>
            </w:pPr>
          </w:p>
          <w:p w14:paraId="215AFEEC" w14:textId="202354DF" w:rsidR="009A221C" w:rsidRPr="008566FF" w:rsidRDefault="009A221C" w:rsidP="008566FF">
            <w:pPr>
              <w:jc w:val="center"/>
            </w:pPr>
          </w:p>
        </w:tc>
      </w:tr>
      <w:tr w:rsidR="004E6C97" w14:paraId="04EB70EA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273450FD" w14:textId="68F6C7D9" w:rsidR="004E6C97" w:rsidRDefault="004E6C97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0128" w:type="dxa"/>
            <w:vAlign w:val="center"/>
          </w:tcPr>
          <w:p w14:paraId="39C78B8E" w14:textId="77777777" w:rsidR="009A221C" w:rsidRDefault="009A221C" w:rsidP="00614322">
            <w:pPr>
              <w:jc w:val="center"/>
              <w:rPr>
                <w:rStyle w:val="Hyperlink"/>
              </w:rPr>
            </w:pPr>
          </w:p>
          <w:p w14:paraId="5057841B" w14:textId="3DA5BBF3" w:rsidR="004E6C97" w:rsidRDefault="00396857" w:rsidP="00614322">
            <w:pPr>
              <w:jc w:val="center"/>
            </w:pPr>
            <w:hyperlink r:id="rId7" w:history="1">
              <w:r w:rsidR="008566FF" w:rsidRPr="00F90FB3">
                <w:rPr>
                  <w:rStyle w:val="Hyperlink"/>
                </w:rPr>
                <w:t>http://vimeo.com/463016488</w:t>
              </w:r>
            </w:hyperlink>
          </w:p>
          <w:p w14:paraId="79B567D8" w14:textId="77777777" w:rsidR="008566FF" w:rsidRDefault="008566FF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bonds to 100 (tens) worksheet</w:t>
            </w:r>
          </w:p>
          <w:p w14:paraId="3F5DB418" w14:textId="77777777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4A339C2" w14:textId="1B55FBDA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6497D360" w14:textId="4873ED81" w:rsidR="004E6C97" w:rsidRPr="00B57EBE" w:rsidRDefault="004E6C97" w:rsidP="00190FEF">
      <w:pPr>
        <w:jc w:val="center"/>
        <w:rPr>
          <w:rFonts w:ascii="Comic Sans MS" w:hAnsi="Comic Sans MS"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062"/>
        <w:gridCol w:w="471"/>
        <w:gridCol w:w="3011"/>
        <w:gridCol w:w="3486"/>
      </w:tblGrid>
      <w:tr w:rsidR="00190FEF" w14:paraId="643B1843" w14:textId="77777777" w:rsidTr="004E6C97">
        <w:trPr>
          <w:trHeight w:val="567"/>
        </w:trPr>
        <w:tc>
          <w:tcPr>
            <w:tcW w:w="3522" w:type="dxa"/>
            <w:gridSpan w:val="2"/>
            <w:shd w:val="clear" w:color="auto" w:fill="0070C0"/>
            <w:vAlign w:val="center"/>
          </w:tcPr>
          <w:p w14:paraId="44FF4AD7" w14:textId="60F7DB1B" w:rsidR="00190FEF" w:rsidRPr="00190FEF" w:rsidRDefault="00190FEF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lastRenderedPageBreak/>
              <w:t>WEEKLY SPELLINGS</w:t>
            </w:r>
          </w:p>
        </w:tc>
        <w:tc>
          <w:tcPr>
            <w:tcW w:w="3493" w:type="dxa"/>
            <w:gridSpan w:val="2"/>
            <w:shd w:val="clear" w:color="auto" w:fill="0070C0"/>
            <w:vAlign w:val="center"/>
          </w:tcPr>
          <w:p w14:paraId="10E70422" w14:textId="573B0700" w:rsidR="00190FEF" w:rsidRPr="00190FEF" w:rsidRDefault="00190FEF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WEEKLY MATHS FLUENCY</w:t>
            </w:r>
          </w:p>
        </w:tc>
        <w:tc>
          <w:tcPr>
            <w:tcW w:w="3494" w:type="dxa"/>
            <w:shd w:val="clear" w:color="auto" w:fill="0070C0"/>
            <w:vAlign w:val="center"/>
          </w:tcPr>
          <w:p w14:paraId="099640A8" w14:textId="75D2396B" w:rsidR="00190FEF" w:rsidRPr="00190FEF" w:rsidRDefault="002C009B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HANDWRITING CHALLENGE</w:t>
            </w:r>
          </w:p>
        </w:tc>
      </w:tr>
      <w:tr w:rsidR="00190FEF" w14:paraId="3060EB37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74E81B5A" w14:textId="547C5655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072" w:type="dxa"/>
            <w:vAlign w:val="center"/>
          </w:tcPr>
          <w:p w14:paraId="04A92103" w14:textId="4844CF25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copying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08DDD81E" w14:textId="73C633E0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022" w:type="dxa"/>
            <w:vAlign w:val="center"/>
          </w:tcPr>
          <w:p w14:paraId="6764103C" w14:textId="4839F626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8</w:t>
            </w:r>
          </w:p>
        </w:tc>
        <w:tc>
          <w:tcPr>
            <w:tcW w:w="3494" w:type="dxa"/>
            <w:vMerge w:val="restart"/>
            <w:vAlign w:val="center"/>
          </w:tcPr>
          <w:p w14:paraId="04CFBBB6" w14:textId="1E402E42" w:rsidR="00190FEF" w:rsidRDefault="00273C8B" w:rsidP="00190FE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Use the handwriting card to form your letters using lead lines.</w:t>
            </w:r>
          </w:p>
        </w:tc>
      </w:tr>
      <w:tr w:rsidR="00190FEF" w14:paraId="07E7DE83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22324335" w14:textId="4108E7E6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072" w:type="dxa"/>
            <w:vAlign w:val="center"/>
          </w:tcPr>
          <w:p w14:paraId="017A18E8" w14:textId="20CFA7B3" w:rsidR="00190FEF" w:rsidRDefault="003B3B12" w:rsidP="003B3B1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4C8F154F" w14:textId="15C10B2B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022" w:type="dxa"/>
            <w:vAlign w:val="center"/>
          </w:tcPr>
          <w:p w14:paraId="441A2019" w14:textId="7ED63FBA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80</w:t>
            </w:r>
          </w:p>
        </w:tc>
        <w:tc>
          <w:tcPr>
            <w:tcW w:w="3494" w:type="dxa"/>
            <w:vMerge/>
            <w:vAlign w:val="center"/>
          </w:tcPr>
          <w:p w14:paraId="394E322E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2205405A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5B045779" w14:textId="0DB54769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072" w:type="dxa"/>
            <w:vAlign w:val="center"/>
          </w:tcPr>
          <w:p w14:paraId="7B29295D" w14:textId="5B4A770F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replying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AB5E0F3" w14:textId="29D62E97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022" w:type="dxa"/>
            <w:vAlign w:val="center"/>
          </w:tcPr>
          <w:p w14:paraId="7524C613" w14:textId="026C3A50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4</w:t>
            </w:r>
          </w:p>
        </w:tc>
        <w:tc>
          <w:tcPr>
            <w:tcW w:w="3494" w:type="dxa"/>
            <w:vMerge/>
            <w:vAlign w:val="center"/>
          </w:tcPr>
          <w:p w14:paraId="1ECFB952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64634687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E6F814D" w14:textId="7E814D59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072" w:type="dxa"/>
            <w:vAlign w:val="center"/>
          </w:tcPr>
          <w:p w14:paraId="2669DD96" w14:textId="05802770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marrying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91A1C11" w14:textId="18C612A7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022" w:type="dxa"/>
            <w:vAlign w:val="center"/>
          </w:tcPr>
          <w:p w14:paraId="4666905E" w14:textId="32807AD7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40</w:t>
            </w:r>
          </w:p>
        </w:tc>
        <w:tc>
          <w:tcPr>
            <w:tcW w:w="3494" w:type="dxa"/>
            <w:vMerge/>
            <w:vAlign w:val="center"/>
          </w:tcPr>
          <w:p w14:paraId="67BD4DEC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6F8170EE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0BA2E41B" w14:textId="4181571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3072" w:type="dxa"/>
            <w:vAlign w:val="center"/>
          </w:tcPr>
          <w:p w14:paraId="37D09AD3" w14:textId="6E90FF45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carrying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4ECCB4CC" w14:textId="01C64233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3022" w:type="dxa"/>
            <w:vAlign w:val="center"/>
          </w:tcPr>
          <w:p w14:paraId="58D074AE" w14:textId="37F348A5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6</w:t>
            </w:r>
          </w:p>
        </w:tc>
        <w:tc>
          <w:tcPr>
            <w:tcW w:w="3494" w:type="dxa"/>
            <w:vMerge/>
            <w:vAlign w:val="center"/>
          </w:tcPr>
          <w:p w14:paraId="501923DB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46122EBF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2CD40E2D" w14:textId="19F75F62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072" w:type="dxa"/>
            <w:vAlign w:val="center"/>
          </w:tcPr>
          <w:p w14:paraId="4D2FE38E" w14:textId="597226FF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211DC291" w14:textId="2DE6547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022" w:type="dxa"/>
            <w:vAlign w:val="center"/>
          </w:tcPr>
          <w:p w14:paraId="4139A95C" w14:textId="35751A5C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60</w:t>
            </w:r>
          </w:p>
        </w:tc>
        <w:tc>
          <w:tcPr>
            <w:tcW w:w="3494" w:type="dxa"/>
            <w:vMerge/>
            <w:vAlign w:val="center"/>
          </w:tcPr>
          <w:p w14:paraId="5C23020A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0537FD58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5201C7B9" w14:textId="4212EB66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3072" w:type="dxa"/>
            <w:vAlign w:val="center"/>
          </w:tcPr>
          <w:p w14:paraId="0B3E1DCD" w14:textId="59611F15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6204FDD9" w14:textId="78439DC4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3022" w:type="dxa"/>
            <w:vAlign w:val="center"/>
          </w:tcPr>
          <w:p w14:paraId="6909F9F7" w14:textId="278A225A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10</w:t>
            </w:r>
          </w:p>
        </w:tc>
        <w:tc>
          <w:tcPr>
            <w:tcW w:w="3494" w:type="dxa"/>
            <w:vMerge/>
            <w:vAlign w:val="center"/>
          </w:tcPr>
          <w:p w14:paraId="3EC77749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1EEF0B63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AA9E635" w14:textId="6ADD75C1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3072" w:type="dxa"/>
            <w:vAlign w:val="center"/>
          </w:tcPr>
          <w:p w14:paraId="217EAE67" w14:textId="7B37F027" w:rsidR="00190FEF" w:rsidRDefault="003B3B12" w:rsidP="004632A1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drying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99AD8AB" w14:textId="55086A0E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3022" w:type="dxa"/>
            <w:vAlign w:val="center"/>
          </w:tcPr>
          <w:p w14:paraId="13F56410" w14:textId="681BF827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100</w:t>
            </w:r>
          </w:p>
        </w:tc>
        <w:tc>
          <w:tcPr>
            <w:tcW w:w="3494" w:type="dxa"/>
            <w:vMerge/>
            <w:vAlign w:val="center"/>
          </w:tcPr>
          <w:p w14:paraId="480C6798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7337B754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0445B48" w14:textId="4CFB54D0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072" w:type="dxa"/>
            <w:vAlign w:val="center"/>
          </w:tcPr>
          <w:p w14:paraId="450F9D9F" w14:textId="031DF78B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skiing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650BE112" w14:textId="3ED96CAF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022" w:type="dxa"/>
            <w:vAlign w:val="center"/>
          </w:tcPr>
          <w:p w14:paraId="031EC8BD" w14:textId="330996DC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2</w:t>
            </w:r>
          </w:p>
        </w:tc>
        <w:tc>
          <w:tcPr>
            <w:tcW w:w="3494" w:type="dxa"/>
            <w:vMerge/>
            <w:vAlign w:val="center"/>
          </w:tcPr>
          <w:p w14:paraId="4F07A452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4EB6EB52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1092843E" w14:textId="2F6FEC3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3072" w:type="dxa"/>
            <w:vAlign w:val="center"/>
          </w:tcPr>
          <w:p w14:paraId="409A3ACE" w14:textId="2FAE3988" w:rsidR="00190FEF" w:rsidRDefault="003B3B12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taxiing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1F82EEA0" w14:textId="3575D3FC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3022" w:type="dxa"/>
            <w:vAlign w:val="center"/>
          </w:tcPr>
          <w:p w14:paraId="77CEBBE9" w14:textId="782F93BB" w:rsidR="00190FEF" w:rsidRDefault="00396857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½ of 20</w:t>
            </w:r>
            <w:bookmarkStart w:id="0" w:name="_GoBack"/>
            <w:bookmarkEnd w:id="0"/>
          </w:p>
        </w:tc>
        <w:tc>
          <w:tcPr>
            <w:tcW w:w="3494" w:type="dxa"/>
            <w:vMerge/>
            <w:vAlign w:val="center"/>
          </w:tcPr>
          <w:p w14:paraId="510BD9FF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4F613080" w14:textId="569B35F2" w:rsidR="002C009B" w:rsidRDefault="002C009B" w:rsidP="002C009B">
      <w:pPr>
        <w:jc w:val="center"/>
        <w:rPr>
          <w:rFonts w:ascii="Comic Sans MS" w:hAnsi="Comic Sans MS"/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10105"/>
      </w:tblGrid>
      <w:tr w:rsidR="002C009B" w14:paraId="4A6195B4" w14:textId="77777777" w:rsidTr="009252F2">
        <w:trPr>
          <w:trHeight w:val="270"/>
        </w:trPr>
        <w:tc>
          <w:tcPr>
            <w:tcW w:w="10456" w:type="dxa"/>
            <w:gridSpan w:val="2"/>
            <w:shd w:val="clear" w:color="auto" w:fill="0070C0"/>
            <w:vAlign w:val="center"/>
          </w:tcPr>
          <w:p w14:paraId="6D78B26B" w14:textId="42A7C93D" w:rsidR="002C009B" w:rsidRPr="00190FEF" w:rsidRDefault="002C009B" w:rsidP="00614322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WIDER CURRICULUM LEARNING TASKS</w:t>
            </w:r>
          </w:p>
        </w:tc>
      </w:tr>
      <w:tr w:rsidR="002C009B" w14:paraId="2D47F596" w14:textId="77777777" w:rsidTr="009252F2">
        <w:trPr>
          <w:trHeight w:val="84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1CB8E459" w14:textId="77777777" w:rsidR="002C009B" w:rsidRDefault="002C009B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0105" w:type="dxa"/>
            <w:vAlign w:val="center"/>
          </w:tcPr>
          <w:p w14:paraId="4722CA8A" w14:textId="77777777" w:rsidR="009A221C" w:rsidRPr="00300FEE" w:rsidRDefault="009A221C" w:rsidP="009A221C">
            <w:pPr>
              <w:rPr>
                <w:rFonts w:ascii="Berlin Sans FB" w:hAnsi="Berlin Sans FB"/>
              </w:rPr>
            </w:pPr>
            <w:r w:rsidRPr="00300FEE">
              <w:rPr>
                <w:rFonts w:ascii="Berlin Sans FB" w:hAnsi="Berlin Sans FB"/>
              </w:rPr>
              <w:t>Our new science topic is – Habitats! Create a mind map of everything you already know about habitats.</w:t>
            </w:r>
          </w:p>
          <w:p w14:paraId="3A220F26" w14:textId="5A4918BA" w:rsidR="00DA1864" w:rsidRDefault="009A221C" w:rsidP="0061432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466E0A" wp14:editId="0152BA4F">
                  <wp:extent cx="931629" cy="523875"/>
                  <wp:effectExtent l="0" t="0" r="1905" b="0"/>
                  <wp:docPr id="2" name="Picture 2" descr="A PPT on animal habitats. It covers grasslands, deserts, polar regions,  oceans, rainforests, and deciduous forests. For each t… | Animal habitats,  Habitats,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PT on animal habitats. It covers grasslands, deserts, polar regions,  oceans, rainforests, and deciduous forests. For each t… | Animal habitats,  Habitats,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66" cy="52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6ADD7" w14:textId="3DAF13C7" w:rsidR="00057A08" w:rsidRDefault="00057A08" w:rsidP="006143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2C009B" w14:paraId="64AF4BC2" w14:textId="77777777" w:rsidTr="009252F2">
        <w:trPr>
          <w:trHeight w:val="84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CA54539" w14:textId="77777777" w:rsidR="002C009B" w:rsidRDefault="002C009B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0105" w:type="dxa"/>
            <w:vAlign w:val="center"/>
          </w:tcPr>
          <w:p w14:paraId="6676B35B" w14:textId="237FA455" w:rsidR="009A221C" w:rsidRDefault="009A221C" w:rsidP="009A221C">
            <w:pPr>
              <w:rPr>
                <w:noProof/>
                <w:lang w:eastAsia="en-GB"/>
              </w:rPr>
            </w:pPr>
            <w:r>
              <w:rPr>
                <w:rFonts w:ascii="Berlin Sans FB" w:hAnsi="Berlin Sans FB"/>
                <w:noProof/>
                <w:lang w:eastAsia="en-GB"/>
              </w:rPr>
              <w:t xml:space="preserve">Using the shapes of the continent on the template map of the world. Can you build your own world map? </w:t>
            </w:r>
            <w:r w:rsidRPr="009A221C">
              <w:rPr>
                <w:rFonts w:ascii="Berlin Sans FB" w:hAnsi="Berlin Sans FB"/>
                <w:noProof/>
                <w:color w:val="FF0000"/>
                <w:lang w:eastAsia="en-GB"/>
              </w:rPr>
              <w:t>Listen to the</w:t>
            </w:r>
            <w:r>
              <w:rPr>
                <w:rFonts w:ascii="Berlin Sans FB" w:hAnsi="Berlin Sans FB"/>
                <w:noProof/>
                <w:color w:val="FF0000"/>
                <w:lang w:eastAsia="en-GB"/>
              </w:rPr>
              <w:t xml:space="preserve"> 7 continents</w:t>
            </w:r>
            <w:r w:rsidRPr="009A221C">
              <w:rPr>
                <w:rFonts w:ascii="Berlin Sans FB" w:hAnsi="Berlin Sans FB"/>
                <w:noProof/>
                <w:color w:val="FF0000"/>
                <w:lang w:eastAsia="en-GB"/>
              </w:rPr>
              <w:t xml:space="preserve"> song </w:t>
            </w:r>
            <w:r>
              <w:rPr>
                <w:rFonts w:ascii="Berlin Sans FB" w:hAnsi="Berlin Sans FB"/>
                <w:noProof/>
                <w:color w:val="FF0000"/>
                <w:lang w:eastAsia="en-GB"/>
              </w:rPr>
              <w:t xml:space="preserve">on Youtube </w:t>
            </w:r>
            <w:r w:rsidRPr="009A221C">
              <w:rPr>
                <w:rFonts w:ascii="Berlin Sans FB" w:hAnsi="Berlin Sans FB"/>
                <w:noProof/>
                <w:color w:val="FF0000"/>
                <w:lang w:eastAsia="en-GB"/>
              </w:rPr>
              <w:t>and learn their names</w:t>
            </w:r>
            <w:r>
              <w:rPr>
                <w:rFonts w:ascii="Berlin Sans FB" w:hAnsi="Berlin Sans FB"/>
                <w:noProof/>
                <w:lang w:eastAsia="en-GB"/>
              </w:rPr>
              <w:t>. If you were in school last Monday and made your map, try the challenge questions to see what you can remember.</w:t>
            </w:r>
            <w:r>
              <w:rPr>
                <w:noProof/>
                <w:lang w:eastAsia="en-GB"/>
              </w:rPr>
              <w:t xml:space="preserve"> </w:t>
            </w:r>
          </w:p>
          <w:p w14:paraId="38BC4908" w14:textId="72CBA743" w:rsidR="009A221C" w:rsidRDefault="009A221C" w:rsidP="009A221C">
            <w:pPr>
              <w:jc w:val="center"/>
              <w:rPr>
                <w:rFonts w:ascii="Berlin Sans FB" w:hAnsi="Berlin Sans FB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C1E878" wp14:editId="5447EDB2">
                  <wp:extent cx="1466850" cy="59582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291" cy="60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9F2AB" w14:textId="5AEEDA12" w:rsidR="00804FC7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  <w:r w:rsidRPr="009A221C">
              <w:rPr>
                <w:rFonts w:ascii="Comic Sans MS" w:hAnsi="Comic Sans MS"/>
                <w:lang w:val="en-US"/>
              </w:rPr>
              <w:t>https://www.youtube.com/watch?v=K6DSMZ8b3LE&amp;safe=active</w:t>
            </w:r>
          </w:p>
        </w:tc>
      </w:tr>
      <w:tr w:rsidR="002C009B" w14:paraId="6F51BCF7" w14:textId="77777777" w:rsidTr="009252F2">
        <w:trPr>
          <w:trHeight w:val="84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3FA2FD0" w14:textId="77777777" w:rsidR="002C009B" w:rsidRDefault="002C009B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0105" w:type="dxa"/>
            <w:vAlign w:val="center"/>
          </w:tcPr>
          <w:p w14:paraId="4F667191" w14:textId="77777777" w:rsidR="009A221C" w:rsidRDefault="009A221C" w:rsidP="009A221C">
            <w:pP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Write at least 1 super sentence that telks the reader a facinating fact about each continent.</w:t>
            </w:r>
          </w:p>
          <w:p w14:paraId="281FB4EC" w14:textId="77777777" w:rsidR="009A221C" w:rsidRPr="00EA46F0" w:rsidRDefault="009A221C" w:rsidP="009A221C">
            <w:pPr>
              <w:rPr>
                <w:rFonts w:ascii="Berlin Sans FB" w:hAnsi="Berlin Sans FB"/>
                <w:i/>
                <w:noProof/>
                <w:sz w:val="24"/>
                <w:szCs w:val="24"/>
                <w:lang w:eastAsia="en-GB"/>
              </w:rPr>
            </w:pPr>
            <w:r w:rsidRPr="00EA46F0">
              <w:rPr>
                <w:rFonts w:ascii="Berlin Sans FB" w:hAnsi="Berlin Sans FB"/>
                <w:i/>
                <w:noProof/>
                <w:sz w:val="24"/>
                <w:szCs w:val="24"/>
                <w:lang w:eastAsia="en-GB"/>
              </w:rPr>
              <w:t>Top Tip – The continents song has some information in the lyrics!</w:t>
            </w:r>
          </w:p>
          <w:p w14:paraId="118D285A" w14:textId="023808F5" w:rsidR="004632A1" w:rsidRDefault="009A221C" w:rsidP="009A221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6F1D20" wp14:editId="358B1775">
                  <wp:extent cx="866775" cy="8050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53" cy="82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09B" w14:paraId="69552028" w14:textId="77777777" w:rsidTr="009252F2">
        <w:trPr>
          <w:trHeight w:val="84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2DCB3961" w14:textId="77777777" w:rsidR="002C009B" w:rsidRDefault="002C009B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0105" w:type="dxa"/>
            <w:vAlign w:val="center"/>
          </w:tcPr>
          <w:p w14:paraId="32B0F84F" w14:textId="77777777" w:rsidR="009A221C" w:rsidRDefault="009A221C" w:rsidP="009A221C">
            <w:pPr>
              <w:rPr>
                <w:rFonts w:ascii="Berlin Sans FB" w:hAnsi="Berlin Sans FB"/>
                <w:noProof/>
                <w:lang w:eastAsia="en-GB"/>
              </w:rPr>
            </w:pPr>
            <w:r>
              <w:rPr>
                <w:rFonts w:ascii="Berlin Sans FB" w:hAnsi="Berlin Sans FB"/>
                <w:noProof/>
                <w:lang w:eastAsia="en-GB"/>
              </w:rPr>
              <w:t>Listen to this example of African music. Have a go at copying the dance moves. We’d love to see your dance videos uploaded to portfolio on class dojo!</w:t>
            </w:r>
          </w:p>
          <w:p w14:paraId="09F77BC6" w14:textId="77777777" w:rsidR="00804FC7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E0901E" wp14:editId="5ED23994">
                  <wp:extent cx="962025" cy="531533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14" cy="55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80A05" w14:textId="4F728DFC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  <w:r w:rsidRPr="009A221C">
              <w:rPr>
                <w:rFonts w:ascii="Comic Sans MS" w:hAnsi="Comic Sans MS"/>
                <w:lang w:val="en-US"/>
              </w:rPr>
              <w:t>https://www.youtube.com/watch?v=45164iVmhXo&amp;safe=active</w:t>
            </w:r>
          </w:p>
        </w:tc>
      </w:tr>
      <w:tr w:rsidR="009A221C" w14:paraId="5A518CDD" w14:textId="77777777" w:rsidTr="009252F2">
        <w:trPr>
          <w:trHeight w:val="84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57FC003D" w14:textId="6D835454" w:rsidR="009A221C" w:rsidRDefault="009A221C" w:rsidP="006143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0105" w:type="dxa"/>
            <w:vAlign w:val="center"/>
          </w:tcPr>
          <w:p w14:paraId="2746DBDC" w14:textId="77777777" w:rsidR="009A221C" w:rsidRDefault="009A221C" w:rsidP="009A221C">
            <w:pPr>
              <w:rPr>
                <w:rFonts w:ascii="Berlin Sans FB" w:hAnsi="Berlin Sans FB"/>
                <w:noProof/>
                <w:lang w:eastAsia="en-GB"/>
              </w:rPr>
            </w:pPr>
            <w:r>
              <w:rPr>
                <w:rFonts w:ascii="Berlin Sans FB" w:hAnsi="Berlin Sans FB"/>
                <w:noProof/>
                <w:lang w:eastAsia="en-GB"/>
              </w:rPr>
              <w:t>Who is your superhero and why? Reflect on those who fill us with gratitude.</w:t>
            </w:r>
          </w:p>
          <w:p w14:paraId="646D61A8" w14:textId="77777777" w:rsidR="009A221C" w:rsidRDefault="009A221C" w:rsidP="009A221C">
            <w:pPr>
              <w:rPr>
                <w:rFonts w:ascii="Berlin Sans FB" w:hAnsi="Berlin Sans FB"/>
                <w:noProof/>
                <w:lang w:eastAsia="en-GB"/>
              </w:rPr>
            </w:pPr>
            <w:r>
              <w:rPr>
                <w:rFonts w:ascii="Berlin Sans FB" w:hAnsi="Berlin Sans FB"/>
                <w:noProof/>
                <w:lang w:eastAsia="en-GB"/>
              </w:rPr>
              <w:t>Watch the video and complete the superhero task.</w:t>
            </w:r>
          </w:p>
          <w:p w14:paraId="6188E60F" w14:textId="77777777" w:rsidR="009A221C" w:rsidRDefault="009A221C" w:rsidP="009A221C">
            <w:pPr>
              <w:rPr>
                <w:noProof/>
                <w:lang w:eastAsia="en-GB"/>
              </w:rPr>
            </w:pPr>
            <w:r>
              <w:rPr>
                <w:rFonts w:ascii="Berlin Sans FB" w:hAnsi="Berlin Sans FB"/>
                <w:noProof/>
                <w:lang w:eastAsia="en-GB"/>
              </w:rPr>
              <w:t>You can draw your own or use the template in your pack.</w:t>
            </w:r>
            <w:r>
              <w:rPr>
                <w:noProof/>
                <w:lang w:eastAsia="en-GB"/>
              </w:rPr>
              <w:t xml:space="preserve">     </w:t>
            </w:r>
          </w:p>
          <w:p w14:paraId="5EA88D09" w14:textId="77777777" w:rsidR="009A221C" w:rsidRDefault="009A221C" w:rsidP="009A221C">
            <w:pPr>
              <w:rPr>
                <w:rFonts w:ascii="Berlin Sans FB" w:hAnsi="Berlin Sans FB"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4767ED24" wp14:editId="1A9C83D2">
                  <wp:extent cx="796828" cy="44767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250" cy="45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7C18059" wp14:editId="49F2E677">
                  <wp:extent cx="550172" cy="742950"/>
                  <wp:effectExtent l="0" t="0" r="2540" b="0"/>
                  <wp:docPr id="10" name="Picture 10" descr="28 9 11 Coloring Pages Compilation | FREE COLORING PAGES - Part 2 download  free, best quali… | Superhero preschool, Superhero classroom theme, Super  hero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8 9 11 Coloring Pages Compilation | FREE COLORING PAGES - Part 2 download  free, best quali… | Superhero preschool, Superhero classroom theme, Super  hero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20" cy="75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" w:hAnsi="Berlin Sans FB"/>
                <w:noProof/>
                <w:lang w:eastAsia="en-GB"/>
              </w:rPr>
              <w:t xml:space="preserve">        </w:t>
            </w:r>
          </w:p>
          <w:p w14:paraId="79A216CC" w14:textId="03377960" w:rsidR="009A221C" w:rsidRDefault="009A221C" w:rsidP="009A221C">
            <w:pPr>
              <w:rPr>
                <w:rFonts w:ascii="Berlin Sans FB" w:hAnsi="Berlin Sans FB"/>
                <w:noProof/>
                <w:lang w:eastAsia="en-GB"/>
              </w:rPr>
            </w:pPr>
            <w:r>
              <w:rPr>
                <w:rFonts w:ascii="Berlin Sans FB" w:hAnsi="Berlin Sans FB"/>
                <w:noProof/>
                <w:lang w:eastAsia="en-GB"/>
              </w:rPr>
              <w:t xml:space="preserve">  </w:t>
            </w:r>
            <w:r w:rsidRPr="009A221C">
              <w:rPr>
                <w:rFonts w:ascii="Berlin Sans FB" w:hAnsi="Berlin Sans FB"/>
                <w:noProof/>
                <w:lang w:eastAsia="en-GB"/>
              </w:rPr>
              <w:t>https://classroom.thenational.academy/lessons/my-special-people-69k64c?activity=video&amp;step=1</w:t>
            </w:r>
          </w:p>
        </w:tc>
      </w:tr>
    </w:tbl>
    <w:p w14:paraId="5FB521A1" w14:textId="77777777" w:rsidR="002C009B" w:rsidRPr="004E6C97" w:rsidRDefault="002C009B" w:rsidP="004E6C97">
      <w:pPr>
        <w:rPr>
          <w:rFonts w:ascii="Comic Sans MS" w:hAnsi="Comic Sans MS"/>
          <w:sz w:val="2"/>
          <w:szCs w:val="2"/>
          <w:lang w:val="en-US"/>
        </w:rPr>
      </w:pPr>
    </w:p>
    <w:sectPr w:rsidR="002C009B" w:rsidRPr="004E6C97" w:rsidSect="005F714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4"/>
    <w:rsid w:val="00057A08"/>
    <w:rsid w:val="000B437B"/>
    <w:rsid w:val="00190FEF"/>
    <w:rsid w:val="00273C8B"/>
    <w:rsid w:val="002B00B8"/>
    <w:rsid w:val="002C009B"/>
    <w:rsid w:val="00396857"/>
    <w:rsid w:val="003B3B12"/>
    <w:rsid w:val="0040173B"/>
    <w:rsid w:val="00402D20"/>
    <w:rsid w:val="004059A5"/>
    <w:rsid w:val="004217AF"/>
    <w:rsid w:val="004632A1"/>
    <w:rsid w:val="004E6C97"/>
    <w:rsid w:val="005E3C42"/>
    <w:rsid w:val="005F7144"/>
    <w:rsid w:val="00614322"/>
    <w:rsid w:val="00802C6E"/>
    <w:rsid w:val="00804FC7"/>
    <w:rsid w:val="008566FF"/>
    <w:rsid w:val="008800F0"/>
    <w:rsid w:val="009252F2"/>
    <w:rsid w:val="009468C9"/>
    <w:rsid w:val="009A221C"/>
    <w:rsid w:val="009D4316"/>
    <w:rsid w:val="00A60CB3"/>
    <w:rsid w:val="00B57EBE"/>
    <w:rsid w:val="00C06CD1"/>
    <w:rsid w:val="00DA1864"/>
    <w:rsid w:val="00DE480E"/>
    <w:rsid w:val="00DF1358"/>
    <w:rsid w:val="00F031DC"/>
    <w:rsid w:val="00F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BED1"/>
  <w15:docId w15:val="{5AE71351-2306-47B6-A27C-444AE781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vimeo.com/46301648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meo.com/461840544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vimeo.com/46183669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vimeo.com/461736938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Bebbington</dc:creator>
  <cp:lastModifiedBy>kli</cp:lastModifiedBy>
  <cp:revision>2</cp:revision>
  <cp:lastPrinted>2020-09-22T14:55:00Z</cp:lastPrinted>
  <dcterms:created xsi:type="dcterms:W3CDTF">2021-01-06T09:26:00Z</dcterms:created>
  <dcterms:modified xsi:type="dcterms:W3CDTF">2021-01-06T09:26:00Z</dcterms:modified>
</cp:coreProperties>
</file>